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16" w:rsidRPr="00693C16" w:rsidRDefault="008D5C80" w:rsidP="00693C16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D5C8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0D9307" wp14:editId="78CE6A4D">
                <wp:simplePos x="0" y="0"/>
                <wp:positionH relativeFrom="column">
                  <wp:posOffset>8058150</wp:posOffset>
                </wp:positionH>
                <wp:positionV relativeFrom="paragraph">
                  <wp:posOffset>-292100</wp:posOffset>
                </wp:positionV>
                <wp:extent cx="1123950" cy="361950"/>
                <wp:effectExtent l="0" t="0" r="19050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C80" w:rsidRPr="008D5C80" w:rsidRDefault="008D5C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r w:rsidRPr="008D5C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5/7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D930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4.5pt;margin-top:-23pt;width:88.5pt;height:2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">
                <v:textbox>
                  <w:txbxContent>
                    <w:p w:rsidR="008D5C80" w:rsidRPr="008D5C80" w:rsidRDefault="008D5C8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5C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5/7</w:t>
                      </w:r>
                    </w:p>
                  </w:txbxContent>
                </v:textbox>
              </v:shape>
            </w:pict>
          </mc:Fallback>
        </mc:AlternateContent>
      </w:r>
      <w:r w:rsidR="00693C16" w:rsidRPr="00693C16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บัญชีรายชื่อการยื่นข้อเสนอ</w:t>
      </w:r>
      <w:r w:rsidR="006C6997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และราคา</w:t>
      </w:r>
    </w:p>
    <w:p w:rsidR="00693C16" w:rsidRPr="00693C16" w:rsidRDefault="00693C16" w:rsidP="00693C16">
      <w:pPr>
        <w:pStyle w:val="a4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693C16">
        <w:rPr>
          <w:rFonts w:ascii="TH SarabunIT๙" w:hAnsi="TH SarabunIT๙" w:cs="TH SarabunIT๙"/>
          <w:b/>
          <w:bCs/>
          <w:sz w:val="36"/>
          <w:szCs w:val="36"/>
          <w:cs/>
        </w:rPr>
        <w:t>รายการ ประกวดราคา</w:t>
      </w:r>
      <w:r w:rsidR="008D5C80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.......................................................................</w:t>
      </w:r>
      <w:r w:rsidR="005D332D" w:rsidRPr="005D332D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 xml:space="preserve"> </w:t>
      </w:r>
      <w:r w:rsidR="005D332D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โดยวิธีคัดเลือก</w:t>
      </w:r>
    </w:p>
    <w:p w:rsidR="00693C16" w:rsidRPr="00693C16" w:rsidRDefault="00693C16" w:rsidP="00693C16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C16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 xml:space="preserve">ของ </w:t>
      </w:r>
      <w:r w:rsidR="008D5C80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 xml:space="preserve">............(ชื่อหน่วยงาน)........................ </w:t>
      </w:r>
      <w:r w:rsidRPr="00693C16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มหาวิทยาลัยเกษตรศาสตร์</w:t>
      </w:r>
    </w:p>
    <w:p w:rsidR="00693C16" w:rsidRPr="00693C16" w:rsidRDefault="00693C16" w:rsidP="00693C16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C1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D33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D5C80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 xml:space="preserve">.....................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เดือน </w:t>
      </w:r>
      <w:r w:rsidR="008D5C80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5D332D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 xml:space="preserve">2563 </w:t>
      </w:r>
      <w:r w:rsidR="008D5C80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 xml:space="preserve"> เวลา ....................</w:t>
      </w:r>
      <w:r w:rsidR="00BA4A2E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น.</w:t>
      </w:r>
      <w:r w:rsidRPr="005D332D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 xml:space="preserve"> </w:t>
      </w:r>
      <w:r w:rsidRPr="00693C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</w:p>
    <w:p w:rsidR="00693C16" w:rsidRPr="00693C16" w:rsidRDefault="00693C16" w:rsidP="00693C1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5174"/>
        <w:gridCol w:w="2858"/>
        <w:gridCol w:w="3309"/>
        <w:gridCol w:w="3118"/>
      </w:tblGrid>
      <w:tr w:rsidR="00BA4A2E" w:rsidRPr="00693C16" w:rsidTr="006C6997">
        <w:tc>
          <w:tcPr>
            <w:tcW w:w="5174" w:type="dxa"/>
          </w:tcPr>
          <w:p w:rsidR="00BA4A2E" w:rsidRPr="00693C16" w:rsidRDefault="00BA4A2E" w:rsidP="00BA4A2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                                          </w:t>
            </w:r>
            <w:r w:rsidRPr="00693C1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ชื่อรายการ</w:t>
            </w:r>
          </w:p>
        </w:tc>
        <w:tc>
          <w:tcPr>
            <w:tcW w:w="2858" w:type="dxa"/>
          </w:tcPr>
          <w:p w:rsidR="00BA4A2E" w:rsidRDefault="00BA4A2E" w:rsidP="00BA4A2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 xml:space="preserve">           </w:t>
            </w:r>
            <w:r w:rsidRPr="00693C1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บริษัท/ห้าง/ร้าน</w:t>
            </w:r>
          </w:p>
          <w:p w:rsidR="00BA4A2E" w:rsidRPr="00693C16" w:rsidRDefault="00BA4A2E" w:rsidP="00693C1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</w:tcPr>
          <w:p w:rsidR="00BA4A2E" w:rsidRDefault="00BA4A2E" w:rsidP="00BA4A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93C1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บริษัท/ห้าง/ร้าน</w:t>
            </w:r>
          </w:p>
          <w:p w:rsidR="00BA4A2E" w:rsidRPr="00693C16" w:rsidRDefault="00BA4A2E" w:rsidP="00693C1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</w:tcPr>
          <w:p w:rsidR="00BA4A2E" w:rsidRDefault="00BA4A2E" w:rsidP="00BA4A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93C1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บริษัท/ห้าง/ร้าน</w:t>
            </w:r>
          </w:p>
          <w:p w:rsidR="00BA4A2E" w:rsidRPr="00693C16" w:rsidRDefault="00BA4A2E" w:rsidP="00693C1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A4A2E" w:rsidRPr="00693C16" w:rsidTr="006C6997">
        <w:tc>
          <w:tcPr>
            <w:tcW w:w="5174" w:type="dxa"/>
          </w:tcPr>
          <w:p w:rsidR="00BA4A2E" w:rsidRPr="00693C16" w:rsidRDefault="00BA4A2E" w:rsidP="00693C16">
            <w:pPr>
              <w:rPr>
                <w:rFonts w:ascii="TH SarabunIT๙" w:eastAsia="Cordia New" w:hAnsi="TH SarabunIT๙" w:cs="TH SarabunIT๙"/>
                <w:color w:val="002060"/>
                <w:sz w:val="32"/>
                <w:szCs w:val="32"/>
              </w:rPr>
            </w:pPr>
            <w:r w:rsidRPr="00693C1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ประกวดราคา</w:t>
            </w:r>
            <w:r w:rsidR="008D5C80">
              <w:rPr>
                <w:rFonts w:ascii="TH SarabunIT๙" w:eastAsia="Cordia New" w:hAnsi="TH SarabunIT๙" w:cs="TH SarabunIT๙" w:hint="cs"/>
                <w:color w:val="002060"/>
                <w:sz w:val="32"/>
                <w:szCs w:val="32"/>
                <w:cs/>
              </w:rPr>
              <w:t>.............................................</w:t>
            </w:r>
            <w:r w:rsidRPr="005D332D">
              <w:rPr>
                <w:rFonts w:ascii="TH SarabunIT๙" w:eastAsia="Cordia New" w:hAnsi="TH SarabunIT๙" w:cs="TH SarabunIT๙"/>
                <w:color w:val="002060"/>
                <w:sz w:val="32"/>
                <w:szCs w:val="32"/>
                <w:cs/>
              </w:rPr>
              <w:t xml:space="preserve"> โดยวิธีคัดเลือก</w:t>
            </w:r>
          </w:p>
          <w:p w:rsidR="00BA4A2E" w:rsidRPr="00693C16" w:rsidRDefault="00BA4A2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58" w:type="dxa"/>
            <w:vMerge w:val="restart"/>
          </w:tcPr>
          <w:p w:rsidR="00BA4A2E" w:rsidRPr="008D5C80" w:rsidRDefault="008D5C80" w:rsidP="005D332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..................................</w:t>
            </w:r>
          </w:p>
        </w:tc>
        <w:tc>
          <w:tcPr>
            <w:tcW w:w="3309" w:type="dxa"/>
            <w:vMerge w:val="restart"/>
          </w:tcPr>
          <w:p w:rsidR="00BA4A2E" w:rsidRPr="005D332D" w:rsidRDefault="008D5C80" w:rsidP="005D332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..............................................</w:t>
            </w:r>
          </w:p>
        </w:tc>
        <w:tc>
          <w:tcPr>
            <w:tcW w:w="3118" w:type="dxa"/>
            <w:vMerge w:val="restart"/>
          </w:tcPr>
          <w:p w:rsidR="00BA4A2E" w:rsidRPr="00BA4A2E" w:rsidRDefault="008D5C80" w:rsidP="005D332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......................</w:t>
            </w:r>
          </w:p>
        </w:tc>
      </w:tr>
      <w:tr w:rsidR="00BA4A2E" w:rsidRPr="00693C16" w:rsidTr="006C6997">
        <w:tc>
          <w:tcPr>
            <w:tcW w:w="5174" w:type="dxa"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C1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กำหนดยืนราคาภายใน ................. วัน</w:t>
            </w:r>
          </w:p>
          <w:p w:rsidR="00BA4A2E" w:rsidRPr="00693C16" w:rsidRDefault="00BA4A2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58" w:type="dxa"/>
            <w:vMerge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309" w:type="dxa"/>
            <w:vMerge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  <w:vMerge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4A2E" w:rsidRPr="00693C16" w:rsidTr="006C6997">
        <w:tc>
          <w:tcPr>
            <w:tcW w:w="5174" w:type="dxa"/>
          </w:tcPr>
          <w:p w:rsidR="00BA4A2E" w:rsidRDefault="00BA4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C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กำหนดส่งของภายใน </w:t>
            </w:r>
            <w:r w:rsidR="008D5C80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693C16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A4A2E" w:rsidRPr="00693C16" w:rsidRDefault="00BA4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3C16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นับถัดจากวันลงนามในสัญญา</w:t>
            </w:r>
          </w:p>
          <w:p w:rsidR="00BA4A2E" w:rsidRPr="00693C16" w:rsidRDefault="00BA4A2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58" w:type="dxa"/>
            <w:vMerge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309" w:type="dxa"/>
            <w:vMerge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  <w:vMerge/>
          </w:tcPr>
          <w:p w:rsidR="00BA4A2E" w:rsidRPr="00693C16" w:rsidRDefault="00BA4A2E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693C16" w:rsidRPr="00693C16" w:rsidRDefault="00693C16">
      <w:pPr>
        <w:rPr>
          <w:rFonts w:ascii="TH SarabunIT๙" w:hAnsi="TH SarabunIT๙" w:cs="TH SarabunIT๙"/>
          <w:sz w:val="36"/>
          <w:szCs w:val="36"/>
        </w:rPr>
      </w:pPr>
    </w:p>
    <w:p w:rsidR="00693C16" w:rsidRPr="00DD1153" w:rsidRDefault="00693C16" w:rsidP="00693C16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DD115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D115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…………………………………………………………………………..</w:t>
      </w:r>
      <w:r w:rsidRPr="00DD1153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ประธานกรรมการฯ</w:t>
      </w:r>
    </w:p>
    <w:p w:rsidR="00693C16" w:rsidRPr="00DD1153" w:rsidRDefault="005D332D" w:rsidP="00693C16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93C16" w:rsidRPr="00DD11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3C16" w:rsidRPr="00DD115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D5C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693C16" w:rsidRPr="00DD1153">
        <w:rPr>
          <w:rFonts w:ascii="TH SarabunIT๙" w:hAnsi="TH SarabunIT๙" w:cs="TH SarabunIT๙"/>
          <w:sz w:val="32"/>
          <w:szCs w:val="32"/>
          <w:cs/>
        </w:rPr>
        <w:t>)</w:t>
      </w:r>
      <w:r w:rsidR="00693C16" w:rsidRPr="00DD1153">
        <w:rPr>
          <w:rFonts w:ascii="TH SarabunIT๙" w:hAnsi="TH SarabunIT๙" w:cs="TH SarabunIT๙"/>
          <w:sz w:val="32"/>
          <w:szCs w:val="32"/>
          <w:cs/>
        </w:rPr>
        <w:tab/>
      </w:r>
    </w:p>
    <w:p w:rsidR="00693C16" w:rsidRDefault="00693C16" w:rsidP="00693C16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5D332D" w:rsidRPr="00DD1153" w:rsidRDefault="005D332D" w:rsidP="00693C16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693C16" w:rsidRPr="00DD1153" w:rsidRDefault="00693C16" w:rsidP="00693C16">
      <w:pPr>
        <w:pStyle w:val="a4"/>
        <w:rPr>
          <w:rFonts w:ascii="TH SarabunIT๙" w:hAnsi="TH SarabunIT๙" w:cs="TH SarabunIT๙"/>
          <w:sz w:val="32"/>
          <w:szCs w:val="32"/>
        </w:rPr>
      </w:pPr>
      <w:r w:rsidRPr="00DD115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D115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………………………………………………………………………….. </w:t>
      </w:r>
      <w:r w:rsidRPr="00DD115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693C16" w:rsidRPr="00DD1153" w:rsidRDefault="00693C16" w:rsidP="00693C16">
      <w:pPr>
        <w:pStyle w:val="a4"/>
        <w:rPr>
          <w:rFonts w:ascii="TH SarabunIT๙" w:hAnsi="TH SarabunIT๙" w:cs="TH SarabunIT๙"/>
          <w:sz w:val="32"/>
          <w:szCs w:val="32"/>
        </w:rPr>
      </w:pPr>
      <w:r w:rsidRPr="00DD1153">
        <w:rPr>
          <w:rFonts w:ascii="TH SarabunIT๙" w:hAnsi="TH SarabunIT๙" w:cs="TH SarabunIT๙"/>
          <w:sz w:val="32"/>
          <w:szCs w:val="32"/>
          <w:cs/>
        </w:rPr>
        <w:tab/>
      </w:r>
      <w:r w:rsidRPr="00DD11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33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11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1153">
        <w:rPr>
          <w:rFonts w:ascii="TH SarabunIT๙" w:hAnsi="TH SarabunIT๙" w:cs="TH SarabunIT๙"/>
          <w:sz w:val="32"/>
          <w:szCs w:val="32"/>
          <w:cs/>
        </w:rPr>
        <w:t>(</w:t>
      </w:r>
      <w:r w:rsidR="008D5C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DD1153">
        <w:rPr>
          <w:rFonts w:ascii="TH SarabunIT๙" w:hAnsi="TH SarabunIT๙" w:cs="TH SarabunIT๙"/>
          <w:sz w:val="32"/>
          <w:szCs w:val="32"/>
          <w:cs/>
        </w:rPr>
        <w:t>)</w:t>
      </w:r>
      <w:r w:rsidRPr="00DD1153">
        <w:rPr>
          <w:rFonts w:ascii="TH SarabunIT๙" w:hAnsi="TH SarabunIT๙" w:cs="TH SarabunIT๙"/>
          <w:sz w:val="32"/>
          <w:szCs w:val="32"/>
          <w:cs/>
        </w:rPr>
        <w:tab/>
      </w:r>
    </w:p>
    <w:p w:rsidR="00693C16" w:rsidRDefault="00693C16" w:rsidP="00693C16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5D332D" w:rsidRPr="00DD1153" w:rsidRDefault="005D332D" w:rsidP="00693C16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693C16" w:rsidRPr="00DD1153" w:rsidRDefault="00693C16" w:rsidP="00693C16">
      <w:pPr>
        <w:pStyle w:val="a4"/>
        <w:rPr>
          <w:rFonts w:ascii="TH SarabunIT๙" w:hAnsi="TH SarabunIT๙" w:cs="TH SarabunIT๙"/>
          <w:sz w:val="32"/>
          <w:szCs w:val="32"/>
        </w:rPr>
      </w:pPr>
      <w:r w:rsidRPr="00DD115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D115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………………………………………………………………………….. </w:t>
      </w:r>
      <w:r w:rsidRPr="00DD1153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693C16" w:rsidRPr="00DD1153" w:rsidRDefault="00693C16" w:rsidP="00693C16">
      <w:pPr>
        <w:pStyle w:val="a4"/>
        <w:rPr>
          <w:rFonts w:ascii="TH SarabunIT๙" w:hAnsi="TH SarabunIT๙" w:cs="TH SarabunIT๙"/>
          <w:sz w:val="32"/>
          <w:szCs w:val="32"/>
        </w:rPr>
      </w:pPr>
      <w:r w:rsidRPr="00DD1153">
        <w:rPr>
          <w:rFonts w:ascii="TH SarabunIT๙" w:hAnsi="TH SarabunIT๙" w:cs="TH SarabunIT๙"/>
          <w:sz w:val="32"/>
          <w:szCs w:val="32"/>
          <w:cs/>
        </w:rPr>
        <w:tab/>
      </w:r>
      <w:r w:rsidR="005D33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115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D1153">
        <w:rPr>
          <w:rFonts w:ascii="TH SarabunIT๙" w:hAnsi="TH SarabunIT๙" w:cs="TH SarabunIT๙"/>
          <w:sz w:val="32"/>
          <w:szCs w:val="32"/>
          <w:cs/>
        </w:rPr>
        <w:t>(</w:t>
      </w:r>
      <w:r w:rsidR="008D5C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DD1153">
        <w:rPr>
          <w:rFonts w:ascii="TH SarabunIT๙" w:hAnsi="TH SarabunIT๙" w:cs="TH SarabunIT๙"/>
          <w:sz w:val="32"/>
          <w:szCs w:val="32"/>
          <w:cs/>
        </w:rPr>
        <w:t>)</w:t>
      </w:r>
      <w:r w:rsidRPr="00DD1153">
        <w:rPr>
          <w:rFonts w:ascii="TH SarabunIT๙" w:hAnsi="TH SarabunIT๙" w:cs="TH SarabunIT๙"/>
          <w:sz w:val="32"/>
          <w:szCs w:val="32"/>
          <w:cs/>
        </w:rPr>
        <w:tab/>
      </w:r>
    </w:p>
    <w:p w:rsidR="00693C16" w:rsidRDefault="00693C16" w:rsidP="00693C16"/>
    <w:p w:rsidR="005D332D" w:rsidRDefault="005D332D" w:rsidP="00693C16"/>
    <w:sectPr w:rsidR="005D332D" w:rsidSect="00BA4A2E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16"/>
    <w:rsid w:val="0018225B"/>
    <w:rsid w:val="00264A91"/>
    <w:rsid w:val="0050449C"/>
    <w:rsid w:val="005D332D"/>
    <w:rsid w:val="00693C16"/>
    <w:rsid w:val="006A51AF"/>
    <w:rsid w:val="006C6997"/>
    <w:rsid w:val="00790BFA"/>
    <w:rsid w:val="008D5C80"/>
    <w:rsid w:val="00AB6C3D"/>
    <w:rsid w:val="00BA4A2E"/>
    <w:rsid w:val="00D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8EE5B-4ADD-45F1-B3ED-75E4954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11</cp:revision>
  <dcterms:created xsi:type="dcterms:W3CDTF">2020-07-29T01:35:00Z</dcterms:created>
  <dcterms:modified xsi:type="dcterms:W3CDTF">2020-08-03T09:07:00Z</dcterms:modified>
</cp:coreProperties>
</file>